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5F9" w:rsidRDefault="00EF45F9" w:rsidP="00EF45F9">
      <w:pPr>
        <w:spacing w:after="0" w:line="240" w:lineRule="auto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>
        <w:rPr>
          <w:rFonts w:ascii="Arial" w:hAnsi="Arial" w:cs="Arial"/>
          <w:b/>
          <w:bCs/>
          <w:color w:val="FFFFFF"/>
          <w:shd w:val="clear" w:color="auto" w:fill="000000"/>
        </w:rPr>
        <w:t>Pacific Coast Athletic Conference championships</w:t>
      </w:r>
    </w:p>
    <w:p w:rsidR="00EF45F9" w:rsidRPr="00EF45F9" w:rsidRDefault="00EF45F9" w:rsidP="00EF45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F45F9"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  <w:t>Events</w:t>
      </w:r>
    </w:p>
    <w:tbl>
      <w:tblPr>
        <w:tblW w:w="7522" w:type="dxa"/>
        <w:tblCellSpacing w:w="15" w:type="dxa"/>
        <w:tblInd w:w="1032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3761"/>
        <w:gridCol w:w="3761"/>
      </w:tblGrid>
      <w:tr w:rsidR="00EF45F9" w:rsidRPr="00EF45F9" w:rsidTr="00EF45F9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Men's Events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color w:val="333333"/>
                <w:sz w:val="16"/>
                <w:szCs w:val="16"/>
              </w:rPr>
              <w:t>Women's Events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4" w:anchor="24105" w:history="1">
              <w:proofErr w:type="spellStart"/>
              <w:r w:rsidRPr="00EF45F9">
                <w:rPr>
                  <w:rFonts w:ascii="inherit" w:eastAsia="Times New Roman" w:hAnsi="inherit" w:cs="Arial"/>
                  <w:color w:val="000000"/>
                  <w:sz w:val="16"/>
                </w:rPr>
                <w:t>Pacifci</w:t>
              </w:r>
              <w:proofErr w:type="spellEnd"/>
              <w:r w:rsidRPr="00EF45F9">
                <w:rPr>
                  <w:rFonts w:ascii="inherit" w:eastAsia="Times New Roman" w:hAnsi="inherit" w:cs="Arial"/>
                  <w:color w:val="000000"/>
                  <w:sz w:val="16"/>
                </w:rPr>
                <w:t xml:space="preserve"> Coast Athletic Conference Championships</w:t>
              </w:r>
            </w:hyperlink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hyperlink r:id="rId5" w:anchor="24102" w:history="1">
              <w:r w:rsidRPr="00EF45F9">
                <w:rPr>
                  <w:rFonts w:ascii="inherit" w:eastAsia="Times New Roman" w:hAnsi="inherit" w:cs="Arial"/>
                  <w:color w:val="000000"/>
                  <w:sz w:val="16"/>
                </w:rPr>
                <w:t>Pacific Coast Athletic Conference Championships</w:t>
              </w:r>
            </w:hyperlink>
          </w:p>
        </w:tc>
      </w:tr>
    </w:tbl>
    <w:p w:rsidR="00EF45F9" w:rsidRPr="00EF45F9" w:rsidRDefault="00EF45F9" w:rsidP="00EF45F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0" w:name="24102"/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Athletic Conference Championships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20"/>
        <w:gridCol w:w="2153"/>
        <w:gridCol w:w="1314"/>
        <w:gridCol w:w="1249"/>
        <w:gridCol w:w="817"/>
        <w:gridCol w:w="467"/>
        <w:gridCol w:w="467"/>
        <w:gridCol w:w="466"/>
        <w:gridCol w:w="466"/>
        <w:gridCol w:w="466"/>
        <w:gridCol w:w="466"/>
        <w:gridCol w:w="481"/>
      </w:tblGrid>
      <w:tr w:rsidR="00EF45F9" w:rsidRPr="00EF45F9" w:rsidTr="00EF45F9">
        <w:trPr>
          <w:tblHeader/>
          <w:tblCellSpacing w:w="15" w:type="dxa"/>
        </w:trPr>
        <w:tc>
          <w:tcPr>
            <w:tcW w:w="40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112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67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1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1:49:20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1:51:18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1:50:49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22:09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1:52:13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1:55:16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2:05:10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2:23:15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183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</w:tbl>
    <w:p w:rsidR="00EF45F9" w:rsidRPr="00EF45F9" w:rsidRDefault="00EF45F9" w:rsidP="00EF45F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Pacific Coast Athletic Conference Championships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797"/>
        <w:gridCol w:w="2516"/>
        <w:gridCol w:w="1213"/>
        <w:gridCol w:w="2123"/>
        <w:gridCol w:w="1174"/>
        <w:gridCol w:w="990"/>
        <w:gridCol w:w="819"/>
      </w:tblGrid>
      <w:tr w:rsidR="00EF45F9" w:rsidRPr="00EF45F9" w:rsidTr="00EF45F9">
        <w:trPr>
          <w:tblHeader/>
          <w:tblCellSpacing w:w="15" w:type="dxa"/>
        </w:trPr>
        <w:tc>
          <w:tcPr>
            <w:tcW w:w="39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Place</w:t>
            </w:r>
          </w:p>
        </w:tc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2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10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0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Hughes, Paige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19:53.38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Coleman, Katie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20:51.92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Echols, Sierra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20:59.88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Sarmiento,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Micaelina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21:05.83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Aleman, Paula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21:09.91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Aguilar, Raquel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21:10.12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Melechinsky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Kim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21:29.26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Favela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Cristal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21:38.37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Johnson, Jewel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21:45.31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Gutierrez, Amber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Verdoni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Shay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21:50.89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Covarrubias, Betty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21:56.45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Gini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Kailene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22:12.82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Nelson,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Aleiha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22:23.23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Villalpando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Andrea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22:28.14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Lacroix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Alia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22:30.00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Price,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Maudelyn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22:41.93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Soria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Gina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22:44.15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Boubion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Seleena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22:46.46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Valencia, Jennifer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22:47.14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Kugler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Vianney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7:27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23:10.85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Nava, Alma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23:21.38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Taina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Angela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23:33.98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Flores, Melissa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23:41.98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Snyder, Sarah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24:00.51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26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Holguin,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Jessyka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24:04.38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Dorsey,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Tori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24:20.29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Beltran, Margarita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24:21.06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Salcedo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Maritza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24:25.16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Ellis, Sydney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24:29.64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Smith, Alexis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24:32.10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Runningwolf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 Ha,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Arriana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7:58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24:46.06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LARA, KARLA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24:53.77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Puckett, Leah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25:00.99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Anderson,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Kailin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8:06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25:10.48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Villanueva,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Estefania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25:26.01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Fishman, Ashley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25:40.37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Levya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Selene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25:48.15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Murphy, Cassandra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8:19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25:53.35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Gonzalez, Lucero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26:31.84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Gadea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Karla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8:35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26:43.47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Kearney,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Kenyale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26:55.94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Morales,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Faviola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27:15.27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Daysi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Baeza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27:23.43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Barnett, Evelyn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8:48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27:23.87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Blanco, Ida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28:37.49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Arias, Karla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9:14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28:43.65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48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Gerard, Erin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30:18.39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49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Anderson, Ariel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30:18.67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50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Ramirez,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Exlyn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30:22.18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51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LINCK, JENNIE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9:48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30:28.76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52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Uribe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Claudia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30:57.09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53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Flores,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Marisela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9:59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31:03.60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54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LARA CUENCA, HELEN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10:42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33:16.22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55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Wiesner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Dianelle</w:t>
            </w:r>
            <w:proofErr w:type="spellEnd"/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10:52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33:48.16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56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Leon, Ana Claire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IMPERIAL VALLEY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11:37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36:08.91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57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Jaeger, Jennifer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GROSSMONT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12:16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38:07.40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</w:tr>
    </w:tbl>
    <w:p w:rsidR="00EF45F9" w:rsidRPr="00EF45F9" w:rsidRDefault="00EF45F9" w:rsidP="00EF45F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bookmarkStart w:id="1" w:name="24105"/>
      <w:bookmarkEnd w:id="0"/>
      <w:proofErr w:type="spellStart"/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Pacifci</w:t>
      </w:r>
      <w:proofErr w:type="spellEnd"/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 xml:space="preserve"> Coast Athletic Conference Championships Team Scores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28"/>
        <w:gridCol w:w="2052"/>
        <w:gridCol w:w="1329"/>
        <w:gridCol w:w="1265"/>
        <w:gridCol w:w="825"/>
        <w:gridCol w:w="474"/>
        <w:gridCol w:w="474"/>
        <w:gridCol w:w="474"/>
        <w:gridCol w:w="474"/>
        <w:gridCol w:w="474"/>
        <w:gridCol w:w="474"/>
        <w:gridCol w:w="489"/>
      </w:tblGrid>
      <w:tr w:rsidR="00EF45F9" w:rsidRPr="00EF45F9" w:rsidTr="00EF45F9">
        <w:trPr>
          <w:tblHeader/>
          <w:tblCellSpacing w:w="15" w:type="dxa"/>
        </w:trPr>
        <w:tc>
          <w:tcPr>
            <w:tcW w:w="41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Rank</w:t>
            </w:r>
          </w:p>
        </w:tc>
        <w:tc>
          <w:tcPr>
            <w:tcW w:w="107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 name</w:t>
            </w:r>
          </w:p>
        </w:tc>
        <w:tc>
          <w:tcPr>
            <w:tcW w:w="68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Total Time</w:t>
            </w:r>
          </w:p>
        </w:tc>
        <w:tc>
          <w:tcPr>
            <w:tcW w:w="65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Time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23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1:53:32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1:55:29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1:58:29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2:00:20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100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2:00:47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24:09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</w:tbl>
    <w:p w:rsidR="00EF45F9" w:rsidRPr="00EF45F9" w:rsidRDefault="00EF45F9" w:rsidP="00EF45F9">
      <w:pPr>
        <w:spacing w:after="0" w:line="451" w:lineRule="atLeast"/>
        <w:rPr>
          <w:rFonts w:ascii="Arial" w:eastAsia="Times New Roman" w:hAnsi="Arial" w:cs="Arial"/>
          <w:color w:val="333333"/>
          <w:sz w:val="30"/>
          <w:szCs w:val="30"/>
          <w:bdr w:val="none" w:sz="0" w:space="0" w:color="auto" w:frame="1"/>
        </w:rPr>
      </w:pPr>
      <w:proofErr w:type="spellStart"/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>Pacifci</w:t>
      </w:r>
      <w:proofErr w:type="spellEnd"/>
      <w:r w:rsidRPr="00EF45F9">
        <w:rPr>
          <w:rFonts w:ascii="inherit" w:eastAsia="Times New Roman" w:hAnsi="inherit" w:cs="Arial"/>
          <w:color w:val="333333"/>
          <w:sz w:val="30"/>
          <w:szCs w:val="30"/>
          <w:bdr w:val="none" w:sz="0" w:space="0" w:color="auto" w:frame="1"/>
        </w:rPr>
        <w:t xml:space="preserve"> Coast Athletic Conference Championships Individual Results</w:t>
      </w:r>
    </w:p>
    <w:tbl>
      <w:tblPr>
        <w:tblW w:w="5000" w:type="pct"/>
        <w:tblCellSpacing w:w="15" w:type="dxa"/>
        <w:shd w:val="clear" w:color="auto" w:fill="CDCDCD"/>
        <w:tblCellMar>
          <w:left w:w="0" w:type="dxa"/>
          <w:right w:w="0" w:type="dxa"/>
        </w:tblCellMar>
        <w:tblLook w:val="04A0"/>
      </w:tblPr>
      <w:tblGrid>
        <w:gridCol w:w="857"/>
        <w:gridCol w:w="2084"/>
        <w:gridCol w:w="1311"/>
        <w:gridCol w:w="2162"/>
        <w:gridCol w:w="1268"/>
        <w:gridCol w:w="1067"/>
        <w:gridCol w:w="883"/>
      </w:tblGrid>
      <w:tr w:rsidR="00EF45F9" w:rsidRPr="00EF45F9" w:rsidTr="00EF45F9">
        <w:trPr>
          <w:tblHeader/>
          <w:tblCellSpacing w:w="15" w:type="dxa"/>
        </w:trPr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lastRenderedPageBreak/>
              <w:t>Place</w:t>
            </w:r>
          </w:p>
        </w:tc>
        <w:tc>
          <w:tcPr>
            <w:tcW w:w="108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67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1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Team</w:t>
            </w:r>
          </w:p>
        </w:tc>
        <w:tc>
          <w:tcPr>
            <w:tcW w:w="6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Avg. Mile</w:t>
            </w:r>
          </w:p>
        </w:tc>
        <w:tc>
          <w:tcPr>
            <w:tcW w:w="54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Time</w:t>
            </w:r>
          </w:p>
        </w:tc>
        <w:tc>
          <w:tcPr>
            <w:tcW w:w="44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6EEEE"/>
            <w:tcMar>
              <w:top w:w="86" w:type="dxa"/>
              <w:left w:w="86" w:type="dxa"/>
              <w:bottom w:w="86" w:type="dxa"/>
              <w:right w:w="86" w:type="dxa"/>
            </w:tcMar>
            <w:vAlign w:val="bottom"/>
            <w:hideMark/>
          </w:tcPr>
          <w:p w:rsidR="00EF45F9" w:rsidRPr="00EF45F9" w:rsidRDefault="00EF45F9" w:rsidP="00EF45F9">
            <w:pPr>
              <w:spacing w:after="0" w:line="240" w:lineRule="auto"/>
              <w:jc w:val="center"/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b/>
                <w:bCs/>
                <w:sz w:val="16"/>
                <w:szCs w:val="16"/>
              </w:rPr>
              <w:t>Score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Martinez, Steven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5:29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21:58.08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Gamez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Albert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22:14.18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Ponce, Carlos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22:24.88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McAllister, Lee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5:39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22:37.91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Corvera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Emmanuel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22:42.32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Bojorquez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Carlos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22:53.33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Ramirez, Hector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22:55.48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Maize, Ryan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22:59.93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Larson, Jonathan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23:05.81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Borjas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Devin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23:12.74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Respes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Havel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23:13.92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Sauceda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Angel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5:48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23:14.81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Alvarez, Gerardo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23:24.89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Geisel, Aaron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23:33.42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Beason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Jesse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23:35.80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Zapata, Enrique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23:41.99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Macky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Connor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23:43.99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OHare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Michael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23:44.97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Beckner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Andrew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23:46.98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19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Sibaja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Carlos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23:48.16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Kelly, Austin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5:57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23:51.10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Hemphill, Aaron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24:05.42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Ramirez, Marco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24:06.54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Romero, Omar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24:21.35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Boswell, Taylor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 MESA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24:31.87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Lugo, Kevin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6:09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24:39.44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Lopez,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Brondon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24:41.35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Santiago, Vincent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24:45.89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Lara, Saul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24:47.53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Harris, Kevin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25:13.68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Gonzalez, Tony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25:14.10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Sanchez, Jose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SOUTHWESTERN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6:19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25:18.35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Hernandez, Ruben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25:21.42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Perfect, Tanner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25:28.19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35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Jorge, Matt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25:45.78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36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Cruz, Joshua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6:27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25:49.35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32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37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Cui, Jonathan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26:55.13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38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Dragan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 xml:space="preserve">, </w:t>
            </w: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Kellen</w:t>
            </w:r>
            <w:proofErr w:type="spellEnd"/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27:05.70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33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39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Rangel, Carlos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6:49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27:18.71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40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Bautista, Gregorio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Sophomore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PALOMAR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6:56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27:46.89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41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Jesus, Quintana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7:04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28:16.09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34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lastRenderedPageBreak/>
              <w:t>42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Trujillo, Daniel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7:17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29:09.85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43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Gomez, Christian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7:38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30:32.87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44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Mendoza, Michael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SAN DIEGO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31:04.88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0F0F6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tr w:rsidR="00EF45F9" w:rsidRPr="00EF45F9" w:rsidTr="00EF45F9">
        <w:trPr>
          <w:tblCellSpacing w:w="15" w:type="dxa"/>
        </w:trPr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45</w:t>
            </w:r>
          </w:p>
        </w:tc>
        <w:tc>
          <w:tcPr>
            <w:tcW w:w="10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proofErr w:type="spellStart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Rocho</w:t>
            </w:r>
            <w:proofErr w:type="spellEnd"/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, Tyler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Freshman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CUYAMACA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7:48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31:13.39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hideMark/>
          </w:tcPr>
          <w:p w:rsidR="00EF45F9" w:rsidRPr="00EF45F9" w:rsidRDefault="00EF45F9" w:rsidP="00EF45F9">
            <w:pPr>
              <w:spacing w:after="0" w:line="240" w:lineRule="auto"/>
              <w:rPr>
                <w:rFonts w:ascii="inherit" w:eastAsia="Times New Roman" w:hAnsi="inherit" w:cs="Arial"/>
                <w:color w:val="3D3D3D"/>
                <w:sz w:val="16"/>
                <w:szCs w:val="16"/>
              </w:rPr>
            </w:pPr>
            <w:r w:rsidRPr="00EF45F9">
              <w:rPr>
                <w:rFonts w:ascii="inherit" w:eastAsia="Times New Roman" w:hAnsi="inherit" w:cs="Arial"/>
                <w:color w:val="3D3D3D"/>
                <w:sz w:val="16"/>
                <w:szCs w:val="16"/>
              </w:rPr>
              <w:t> </w:t>
            </w:r>
          </w:p>
        </w:tc>
      </w:tr>
      <w:bookmarkEnd w:id="1"/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EF45F9"/>
    <w:rsid w:val="004A7175"/>
    <w:rsid w:val="009A3EDF"/>
    <w:rsid w:val="00DF328F"/>
    <w:rsid w:val="00EF45F9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F45F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45F9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9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3169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548">
          <w:marLeft w:val="60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irectathletics.com/results/xc/4083.html" TargetMode="External"/><Relationship Id="rId4" Type="http://schemas.openxmlformats.org/officeDocument/2006/relationships/hyperlink" Target="http://www.directathletics.com/results/xc/4083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1066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2014-07-23T22:38:00Z</dcterms:created>
  <dcterms:modified xsi:type="dcterms:W3CDTF">2014-07-23T22:39:00Z</dcterms:modified>
</cp:coreProperties>
</file>